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1AEB" w14:textId="5223C978" w:rsidR="008529F8" w:rsidRDefault="0039111C">
      <w:pPr>
        <w:spacing w:after="177"/>
      </w:pPr>
      <w:r>
        <w:rPr>
          <w:b/>
          <w:sz w:val="28"/>
        </w:rPr>
        <w:t>P</w:t>
      </w:r>
      <w:r w:rsidR="005C19B9">
        <w:rPr>
          <w:b/>
          <w:sz w:val="28"/>
        </w:rPr>
        <w:t>HHS</w:t>
      </w:r>
      <w:r>
        <w:rPr>
          <w:b/>
          <w:sz w:val="24"/>
        </w:rPr>
        <w:t xml:space="preserve">:  </w:t>
      </w:r>
      <w:r>
        <w:rPr>
          <w:b/>
          <w:sz w:val="28"/>
        </w:rPr>
        <w:t>Check Request</w:t>
      </w:r>
      <w:r w:rsidR="005C19B9">
        <w:rPr>
          <w:b/>
          <w:sz w:val="28"/>
        </w:rPr>
        <w:t xml:space="preserve"> – </w:t>
      </w:r>
      <w:r>
        <w:rPr>
          <w:b/>
          <w:sz w:val="28"/>
        </w:rPr>
        <w:t xml:space="preserve"> </w:t>
      </w:r>
      <w:r w:rsidR="004B69F6">
        <w:rPr>
          <w:b/>
          <w:sz w:val="28"/>
        </w:rPr>
        <w:t>use for member reimbursement or payment directly to vendor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693"/>
        <w:gridCol w:w="6382"/>
      </w:tblGrid>
      <w:tr w:rsidR="009E15FF" w14:paraId="54E7FAEA" w14:textId="77777777" w:rsidTr="00E97B60">
        <w:tc>
          <w:tcPr>
            <w:tcW w:w="3693" w:type="dxa"/>
          </w:tcPr>
          <w:p w14:paraId="61322C24" w14:textId="1697CA3A" w:rsidR="009E15FF" w:rsidRDefault="004B3C25">
            <w:pPr>
              <w:tabs>
                <w:tab w:val="right" w:pos="10080"/>
              </w:tabs>
              <w:spacing w:after="181"/>
              <w:ind w:right="-1602"/>
              <w:rPr>
                <w:sz w:val="28"/>
              </w:rPr>
            </w:pPr>
            <w:r w:rsidRPr="0041382C">
              <w:rPr>
                <w:sz w:val="24"/>
                <w:szCs w:val="20"/>
              </w:rPr>
              <w:t>Member Name</w:t>
            </w:r>
            <w:r w:rsidR="00AD54B5" w:rsidRPr="0041382C">
              <w:rPr>
                <w:sz w:val="24"/>
                <w:szCs w:val="20"/>
              </w:rPr>
              <w:t xml:space="preserve"> / Vendor Name</w:t>
            </w:r>
          </w:p>
        </w:tc>
        <w:tc>
          <w:tcPr>
            <w:tcW w:w="6382" w:type="dxa"/>
          </w:tcPr>
          <w:p w14:paraId="5CD43AFE" w14:textId="77777777" w:rsidR="009E15FF" w:rsidRDefault="009E15FF">
            <w:pPr>
              <w:tabs>
                <w:tab w:val="right" w:pos="10080"/>
              </w:tabs>
              <w:spacing w:after="181"/>
              <w:ind w:right="-1602"/>
              <w:rPr>
                <w:sz w:val="28"/>
              </w:rPr>
            </w:pPr>
          </w:p>
        </w:tc>
      </w:tr>
      <w:tr w:rsidR="009E15FF" w14:paraId="2ECDCCEC" w14:textId="77777777" w:rsidTr="00E97B60">
        <w:tc>
          <w:tcPr>
            <w:tcW w:w="3693" w:type="dxa"/>
          </w:tcPr>
          <w:p w14:paraId="6291B846" w14:textId="145FCDEB" w:rsidR="009E15FF" w:rsidRDefault="004B3C25">
            <w:pPr>
              <w:tabs>
                <w:tab w:val="right" w:pos="10080"/>
              </w:tabs>
              <w:spacing w:after="181"/>
              <w:ind w:right="-1602"/>
              <w:rPr>
                <w:sz w:val="28"/>
              </w:rPr>
            </w:pPr>
            <w:r w:rsidRPr="0041382C">
              <w:rPr>
                <w:sz w:val="24"/>
                <w:szCs w:val="20"/>
              </w:rPr>
              <w:t>Address</w:t>
            </w:r>
          </w:p>
        </w:tc>
        <w:tc>
          <w:tcPr>
            <w:tcW w:w="6382" w:type="dxa"/>
          </w:tcPr>
          <w:p w14:paraId="0B574A65" w14:textId="77777777" w:rsidR="009E15FF" w:rsidRDefault="009E15FF">
            <w:pPr>
              <w:tabs>
                <w:tab w:val="right" w:pos="10080"/>
              </w:tabs>
              <w:spacing w:after="181"/>
              <w:ind w:right="-1602"/>
              <w:rPr>
                <w:sz w:val="28"/>
              </w:rPr>
            </w:pPr>
          </w:p>
        </w:tc>
      </w:tr>
      <w:tr w:rsidR="009E15FF" w14:paraId="5917349B" w14:textId="77777777" w:rsidTr="00E97B60">
        <w:tc>
          <w:tcPr>
            <w:tcW w:w="3693" w:type="dxa"/>
          </w:tcPr>
          <w:p w14:paraId="283B5779" w14:textId="77777777" w:rsidR="009E15FF" w:rsidRDefault="009E15FF">
            <w:pPr>
              <w:tabs>
                <w:tab w:val="right" w:pos="10080"/>
              </w:tabs>
              <w:spacing w:after="181"/>
              <w:ind w:right="-1602"/>
              <w:rPr>
                <w:sz w:val="28"/>
              </w:rPr>
            </w:pPr>
          </w:p>
        </w:tc>
        <w:tc>
          <w:tcPr>
            <w:tcW w:w="6382" w:type="dxa"/>
          </w:tcPr>
          <w:p w14:paraId="0797795A" w14:textId="77777777" w:rsidR="009E15FF" w:rsidRDefault="009E15FF">
            <w:pPr>
              <w:tabs>
                <w:tab w:val="right" w:pos="10080"/>
              </w:tabs>
              <w:spacing w:after="181"/>
              <w:ind w:right="-1602"/>
              <w:rPr>
                <w:sz w:val="28"/>
              </w:rPr>
            </w:pPr>
          </w:p>
        </w:tc>
      </w:tr>
      <w:tr w:rsidR="009E15FF" w14:paraId="0357DF3C" w14:textId="77777777" w:rsidTr="00E97B60">
        <w:tc>
          <w:tcPr>
            <w:tcW w:w="3693" w:type="dxa"/>
          </w:tcPr>
          <w:p w14:paraId="6A4A0003" w14:textId="77777777" w:rsidR="009E15FF" w:rsidRDefault="009E15FF">
            <w:pPr>
              <w:tabs>
                <w:tab w:val="right" w:pos="10080"/>
              </w:tabs>
              <w:spacing w:after="181"/>
              <w:ind w:right="-1602"/>
              <w:rPr>
                <w:sz w:val="28"/>
              </w:rPr>
            </w:pPr>
          </w:p>
        </w:tc>
        <w:tc>
          <w:tcPr>
            <w:tcW w:w="6382" w:type="dxa"/>
          </w:tcPr>
          <w:p w14:paraId="33EF6DE6" w14:textId="77777777" w:rsidR="009E15FF" w:rsidRDefault="009E15FF">
            <w:pPr>
              <w:tabs>
                <w:tab w:val="right" w:pos="10080"/>
              </w:tabs>
              <w:spacing w:after="181"/>
              <w:ind w:right="-1602"/>
              <w:rPr>
                <w:sz w:val="28"/>
              </w:rPr>
            </w:pPr>
          </w:p>
        </w:tc>
      </w:tr>
    </w:tbl>
    <w:p w14:paraId="1AC97AF8" w14:textId="7C39581F" w:rsidR="008529F8" w:rsidRDefault="00C13447">
      <w:pPr>
        <w:tabs>
          <w:tab w:val="right" w:pos="10080"/>
        </w:tabs>
        <w:spacing w:after="181"/>
        <w:ind w:left="-15" w:right="-1602"/>
      </w:pPr>
      <w:r>
        <w:rPr>
          <w:sz w:val="28"/>
        </w:rPr>
        <w:tab/>
      </w:r>
      <w:r w:rsidR="0039111C">
        <w:rPr>
          <w:sz w:val="28"/>
        </w:rPr>
        <w:tab/>
      </w:r>
    </w:p>
    <w:p w14:paraId="4B469D32" w14:textId="5B06FBFF" w:rsidR="008529F8" w:rsidRPr="0041382C" w:rsidRDefault="00C1761A">
      <w:pPr>
        <w:spacing w:after="0"/>
        <w:rPr>
          <w:b/>
          <w:bCs/>
        </w:rPr>
      </w:pPr>
      <w:r w:rsidRPr="0041382C">
        <w:rPr>
          <w:b/>
          <w:bCs/>
          <w:i/>
          <w:sz w:val="24"/>
        </w:rPr>
        <w:t>A</w:t>
      </w:r>
      <w:r w:rsidR="0039111C" w:rsidRPr="0041382C">
        <w:rPr>
          <w:b/>
          <w:bCs/>
          <w:i/>
          <w:sz w:val="24"/>
        </w:rPr>
        <w:t xml:space="preserve">ttach invoice, receipt or other documentation. </w:t>
      </w:r>
    </w:p>
    <w:tbl>
      <w:tblPr>
        <w:tblStyle w:val="TableGrid"/>
        <w:tblW w:w="10070" w:type="dxa"/>
        <w:tblInd w:w="6" w:type="dxa"/>
        <w:tblCellMar>
          <w:top w:w="52" w:type="dxa"/>
          <w:right w:w="72" w:type="dxa"/>
        </w:tblCellMar>
        <w:tblLook w:val="04A0" w:firstRow="1" w:lastRow="0" w:firstColumn="1" w:lastColumn="0" w:noHBand="0" w:noVBand="1"/>
      </w:tblPr>
      <w:tblGrid>
        <w:gridCol w:w="1344"/>
        <w:gridCol w:w="90"/>
        <w:gridCol w:w="2515"/>
        <w:gridCol w:w="4417"/>
        <w:gridCol w:w="455"/>
        <w:gridCol w:w="1249"/>
      </w:tblGrid>
      <w:tr w:rsidR="008529F8" w14:paraId="4E226F96" w14:textId="77777777" w:rsidTr="0039111C">
        <w:trPr>
          <w:trHeight w:val="300"/>
        </w:trPr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095649" w14:textId="77777777" w:rsidR="008529F8" w:rsidRDefault="0039111C">
            <w:pPr>
              <w:ind w:left="69"/>
              <w:jc w:val="center"/>
            </w:pPr>
            <w:r>
              <w:rPr>
                <w:sz w:val="24"/>
              </w:rPr>
              <w:t xml:space="preserve">Date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402787" w14:textId="77777777" w:rsidR="008529F8" w:rsidRDefault="0039111C">
            <w:pPr>
              <w:ind w:left="121"/>
            </w:pPr>
            <w:r>
              <w:rPr>
                <w:sz w:val="24"/>
              </w:rPr>
              <w:t xml:space="preserve">Committee / Purpose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394D5F" w14:textId="77777777" w:rsidR="008529F8" w:rsidRDefault="0039111C">
            <w:pPr>
              <w:ind w:left="67"/>
              <w:jc w:val="center"/>
            </w:pPr>
            <w:r>
              <w:rPr>
                <w:sz w:val="24"/>
              </w:rPr>
              <w:t xml:space="preserve">Description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D59FB7E" w14:textId="77777777" w:rsidR="008529F8" w:rsidRDefault="008529F8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1203A5" w14:textId="77777777" w:rsidR="008529F8" w:rsidRDefault="0039111C">
            <w:r>
              <w:rPr>
                <w:sz w:val="24"/>
              </w:rPr>
              <w:t xml:space="preserve">Amount </w:t>
            </w:r>
          </w:p>
        </w:tc>
      </w:tr>
      <w:tr w:rsidR="008529F8" w14:paraId="37CFD79C" w14:textId="77777777" w:rsidTr="001017C0">
        <w:trPr>
          <w:trHeight w:val="73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FB280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F93EB" w14:textId="77777777" w:rsidR="008529F8" w:rsidRDefault="008529F8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9C8" w14:textId="77777777" w:rsidR="008529F8" w:rsidRDefault="0039111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DE93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D7CF9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$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058E9" w14:textId="77777777" w:rsidR="008529F8" w:rsidRDefault="008529F8"/>
        </w:tc>
      </w:tr>
      <w:tr w:rsidR="008529F8" w14:paraId="6F1B9438" w14:textId="77777777" w:rsidTr="001017C0">
        <w:trPr>
          <w:trHeight w:val="73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F43FA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FB287" w14:textId="77777777" w:rsidR="008529F8" w:rsidRDefault="008529F8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9D50" w14:textId="77777777" w:rsidR="008529F8" w:rsidRDefault="0039111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EFB7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C0E62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$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08357" w14:textId="77777777" w:rsidR="008529F8" w:rsidRDefault="008529F8"/>
        </w:tc>
      </w:tr>
      <w:tr w:rsidR="008529F8" w14:paraId="0D85C75F" w14:textId="77777777" w:rsidTr="001017C0">
        <w:trPr>
          <w:trHeight w:val="73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20CAD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D04B8" w14:textId="77777777" w:rsidR="008529F8" w:rsidRDefault="008529F8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BF58" w14:textId="77777777" w:rsidR="008529F8" w:rsidRDefault="0039111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44CB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B17EE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$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1ECCB" w14:textId="77777777" w:rsidR="008529F8" w:rsidRDefault="008529F8"/>
        </w:tc>
      </w:tr>
      <w:tr w:rsidR="008529F8" w14:paraId="34D871EA" w14:textId="77777777" w:rsidTr="001017C0">
        <w:trPr>
          <w:trHeight w:val="73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E2DA6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A301A" w14:textId="77777777" w:rsidR="008529F8" w:rsidRDefault="008529F8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4218" w14:textId="77777777" w:rsidR="008529F8" w:rsidRDefault="0039111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54BC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764BF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$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0D2EB" w14:textId="77777777" w:rsidR="008529F8" w:rsidRDefault="008529F8"/>
        </w:tc>
      </w:tr>
      <w:tr w:rsidR="008529F8" w14:paraId="0FD576D6" w14:textId="77777777" w:rsidTr="001017C0">
        <w:trPr>
          <w:trHeight w:val="73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6F11A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C5D25" w14:textId="77777777" w:rsidR="008529F8" w:rsidRDefault="008529F8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2119" w14:textId="77777777" w:rsidR="008529F8" w:rsidRDefault="0039111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6897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13EA7" w14:textId="77777777" w:rsidR="008529F8" w:rsidRDefault="0039111C">
            <w:pPr>
              <w:ind w:left="107"/>
            </w:pPr>
            <w:r>
              <w:rPr>
                <w:sz w:val="24"/>
              </w:rPr>
              <w:t xml:space="preserve">$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D5653" w14:textId="77777777" w:rsidR="008529F8" w:rsidRDefault="008529F8"/>
        </w:tc>
      </w:tr>
    </w:tbl>
    <w:p w14:paraId="0B3CAA90" w14:textId="77777777" w:rsidR="008529F8" w:rsidRDefault="0039111C">
      <w:pPr>
        <w:spacing w:after="0"/>
      </w:pPr>
      <w:r>
        <w:rPr>
          <w:sz w:val="24"/>
        </w:rPr>
        <w:t xml:space="preserve"> </w:t>
      </w:r>
    </w:p>
    <w:p w14:paraId="02AD9522" w14:textId="4944435B" w:rsidR="008529F8" w:rsidRDefault="0039111C" w:rsidP="0039111C">
      <w:pPr>
        <w:spacing w:after="347"/>
      </w:pPr>
      <w:r>
        <w:rPr>
          <w:b/>
          <w:sz w:val="2"/>
        </w:rPr>
        <w:t xml:space="preserve"> </w:t>
      </w:r>
      <w:r>
        <w:rPr>
          <w:b/>
        </w:rPr>
        <w:t xml:space="preserve">MILEAGE REIMBURSEMENT REQUEST  </w:t>
      </w:r>
    </w:p>
    <w:p w14:paraId="583EDF90" w14:textId="77777777" w:rsidR="008529F8" w:rsidRDefault="0039111C">
      <w:pPr>
        <w:spacing w:after="0"/>
        <w:ind w:left="-5" w:hanging="10"/>
      </w:pPr>
      <w:r>
        <w:rPr>
          <w:b/>
        </w:rPr>
        <w:t xml:space="preserve">Purpose of trip:  </w:t>
      </w:r>
    </w:p>
    <w:p w14:paraId="7F138994" w14:textId="77777777" w:rsidR="008529F8" w:rsidRDefault="0039111C">
      <w:pPr>
        <w:spacing w:after="126"/>
        <w:ind w:left="1575" w:right="-1467"/>
      </w:pPr>
      <w:r>
        <w:rPr>
          <w:noProof/>
        </w:rPr>
        <mc:AlternateContent>
          <mc:Choice Requires="wpg">
            <w:drawing>
              <wp:inline distT="0" distB="0" distL="0" distR="0" wp14:anchorId="4E8F5D87" wp14:editId="6D03DEC7">
                <wp:extent cx="5314950" cy="47625"/>
                <wp:effectExtent l="0" t="0" r="0" b="0"/>
                <wp:docPr id="2979" name="Group 2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47625"/>
                          <a:chOff x="0" y="0"/>
                          <a:chExt cx="5314950" cy="47625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531495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4950" h="47625">
                                <a:moveTo>
                                  <a:pt x="0" y="0"/>
                                </a:moveTo>
                                <a:lnTo>
                                  <a:pt x="5314950" y="476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F4EE" id="Group 2979" o:spid="_x0000_s1026" style="width:418.5pt;height:3.75pt;mso-position-horizontal-relative:char;mso-position-vertical-relative:line" coordsize="5314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">
                <v:shape id="Shape 354" o:spid="_x0000_s1027" style="position:absolute;width:53149;height:476;visibility:visible;mso-wrap-style:square;v-text-anchor:top" coordsize="53149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" path="m,l5314950,47625e" filled="f" strokeweight=".5pt">
                  <v:stroke miterlimit="83231f" joinstyle="miter"/>
                  <v:path arrowok="t" textboxrect="0,0,5314950,4762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70" w:type="dxa"/>
        <w:tblInd w:w="6" w:type="dxa"/>
        <w:tblCellMar>
          <w:top w:w="4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1344"/>
        <w:gridCol w:w="2430"/>
        <w:gridCol w:w="1711"/>
        <w:gridCol w:w="1620"/>
        <w:gridCol w:w="1303"/>
        <w:gridCol w:w="1662"/>
      </w:tblGrid>
      <w:tr w:rsidR="008529F8" w14:paraId="113265DD" w14:textId="77777777">
        <w:trPr>
          <w:trHeight w:val="54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91E3AF" w14:textId="77777777" w:rsidR="008529F8" w:rsidRDefault="0039111C">
            <w:r>
              <w:t xml:space="preserve">Date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D8803A" w14:textId="77777777" w:rsidR="008529F8" w:rsidRDefault="0039111C">
            <w:r>
              <w:t xml:space="preserve">Budget Category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BBE7C6" w14:textId="77777777" w:rsidR="008529F8" w:rsidRDefault="0039111C">
            <w:pPr>
              <w:ind w:left="1"/>
            </w:pPr>
            <w:r>
              <w:t xml:space="preserve">Beg. Odometer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B73AF8" w14:textId="77777777" w:rsidR="008529F8" w:rsidRDefault="0039111C">
            <w:r>
              <w:t xml:space="preserve">End. Odometer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5E2418" w14:textId="77777777" w:rsidR="008529F8" w:rsidRDefault="0039111C">
            <w:r>
              <w:t xml:space="preserve">Total Miles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9B8B0D" w14:textId="77777777" w:rsidR="008529F8" w:rsidRDefault="0039111C">
            <w:pPr>
              <w:jc w:val="center"/>
            </w:pPr>
            <w:r>
              <w:t xml:space="preserve">Amount @ .25 per mile </w:t>
            </w:r>
          </w:p>
        </w:tc>
      </w:tr>
      <w:tr w:rsidR="008529F8" w14:paraId="0ADFE83B" w14:textId="77777777">
        <w:trPr>
          <w:trHeight w:val="35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9797" w14:textId="77777777" w:rsidR="008529F8" w:rsidRDefault="0039111C"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608F" w14:textId="77777777" w:rsidR="008529F8" w:rsidRDefault="0039111C"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2C96" w14:textId="77777777" w:rsidR="008529F8" w:rsidRDefault="0039111C">
            <w:pPr>
              <w:ind w:left="1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9C7" w14:textId="77777777" w:rsidR="008529F8" w:rsidRDefault="0039111C">
            <w: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657A" w14:textId="77777777" w:rsidR="008529F8" w:rsidRDefault="0039111C">
            <w: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DF85" w14:textId="77777777" w:rsidR="008529F8" w:rsidRDefault="0039111C">
            <w:pPr>
              <w:ind w:left="1"/>
            </w:pPr>
            <w:r>
              <w:t xml:space="preserve"> </w:t>
            </w:r>
          </w:p>
        </w:tc>
      </w:tr>
      <w:tr w:rsidR="008529F8" w14:paraId="08D40602" w14:textId="77777777">
        <w:trPr>
          <w:trHeight w:val="35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DD19" w14:textId="77777777" w:rsidR="008529F8" w:rsidRDefault="0039111C"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4BB" w14:textId="77777777" w:rsidR="008529F8" w:rsidRDefault="0039111C"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6BF3" w14:textId="77777777" w:rsidR="008529F8" w:rsidRDefault="0039111C">
            <w:pPr>
              <w:ind w:left="1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FDBA" w14:textId="77777777" w:rsidR="008529F8" w:rsidRDefault="0039111C">
            <w: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A81B" w14:textId="77777777" w:rsidR="008529F8" w:rsidRDefault="0039111C">
            <w: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DDFD" w14:textId="77777777" w:rsidR="008529F8" w:rsidRDefault="0039111C">
            <w:pPr>
              <w:ind w:left="1"/>
            </w:pPr>
            <w:r>
              <w:t xml:space="preserve">$ </w:t>
            </w:r>
          </w:p>
        </w:tc>
      </w:tr>
    </w:tbl>
    <w:p w14:paraId="48F73F10" w14:textId="77777777" w:rsidR="008529F8" w:rsidRDefault="0039111C">
      <w:pPr>
        <w:spacing w:after="230"/>
      </w:pPr>
      <w:r>
        <w:rPr>
          <w:sz w:val="16"/>
        </w:rPr>
        <w:t xml:space="preserve"> </w:t>
      </w:r>
    </w:p>
    <w:p w14:paraId="503B1577" w14:textId="77777777" w:rsidR="008529F8" w:rsidRDefault="0039111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8478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TOTAL REQUESTED   $    </w:t>
      </w:r>
    </w:p>
    <w:p w14:paraId="05B3491B" w14:textId="77777777" w:rsidR="008529F8" w:rsidRDefault="0039111C">
      <w:pPr>
        <w:spacing w:after="0"/>
        <w:ind w:right="-1617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8867739" wp14:editId="69989428">
                <wp:extent cx="6343650" cy="384049"/>
                <wp:effectExtent l="0" t="0" r="0" b="0"/>
                <wp:docPr id="2971" name="Group 2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84049"/>
                          <a:chOff x="0" y="0"/>
                          <a:chExt cx="6343650" cy="384049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5219700" y="0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0" y="0"/>
                                </a:moveTo>
                                <a:lnTo>
                                  <a:pt x="1123950" y="95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345949"/>
                            <a:ext cx="63341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125" h="38100">
                                <a:moveTo>
                                  <a:pt x="0" y="38100"/>
                                </a:moveTo>
                                <a:lnTo>
                                  <a:pt x="633412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AFB4A" id="Group 2971" o:spid="_x0000_s1026" style="width:499.5pt;height:30.25pt;mso-position-horizontal-relative:char;mso-position-vertical-relative:line" coordsize="63436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">
                <v:shape id="Shape 345" o:spid="_x0000_s1027" style="position:absolute;left:52197;width:11239;height:95;visibility:visible;mso-wrap-style:square;v-text-anchor:top" coordsize="11239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" path="m,l1123950,9525e" filled="f" strokeweight=".5pt">
                  <v:stroke miterlimit="83231f" joinstyle="miter"/>
                  <v:path arrowok="t" textboxrect="0,0,1123950,9525"/>
                </v:shape>
                <v:shape id="Shape 346" o:spid="_x0000_s1028" style="position:absolute;top:3459;width:63341;height:381;visibility:visible;mso-wrap-style:square;v-text-anchor:top" coordsize="63341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" path="m,38100l6334125,e" filled="f" strokeweight="2.25pt">
                  <v:stroke miterlimit="83231f" joinstyle="miter"/>
                  <v:path arrowok="t" textboxrect="0,0,6334125,38100"/>
                </v:shape>
                <w10:anchorlock/>
              </v:group>
            </w:pict>
          </mc:Fallback>
        </mc:AlternateContent>
      </w:r>
    </w:p>
    <w:p w14:paraId="39953D2D" w14:textId="5042BD02" w:rsidR="008529F8" w:rsidRDefault="0039111C" w:rsidP="004C566C">
      <w:r>
        <w:t xml:space="preserve">    </w:t>
      </w:r>
    </w:p>
    <w:p w14:paraId="2D58B919" w14:textId="77777777" w:rsidR="008529F8" w:rsidRDefault="0039111C">
      <w:pPr>
        <w:spacing w:after="0"/>
        <w:ind w:left="-5" w:hanging="10"/>
      </w:pPr>
      <w:r>
        <w:t xml:space="preserve">APPROVED BY:  </w:t>
      </w:r>
      <w:r>
        <w:rPr>
          <w:noProof/>
        </w:rPr>
        <mc:AlternateContent>
          <mc:Choice Requires="wpg">
            <w:drawing>
              <wp:inline distT="0" distB="0" distL="0" distR="0" wp14:anchorId="1D78A331" wp14:editId="38194E6A">
                <wp:extent cx="5410200" cy="19050"/>
                <wp:effectExtent l="0" t="0" r="0" b="0"/>
                <wp:docPr id="2972" name="Group 2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9050"/>
                          <a:chOff x="0" y="0"/>
                          <a:chExt cx="5410200" cy="19050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5410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9050">
                                <a:moveTo>
                                  <a:pt x="0" y="1905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8D8CE" id="Group 2972" o:spid="_x0000_s1026" style="width:426pt;height:1.5pt;mso-position-horizontal-relative:char;mso-position-vertical-relative:line" coordsize="5410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">
                <v:shape id="Shape 347" o:spid="_x0000_s1027" style="position:absolute;width:54102;height:190;visibility:visible;mso-wrap-style:square;v-text-anchor:top" coordsize="5410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" path="m,19050l5410200,e" filled="f" strokeweight=".5pt">
                  <v:stroke miterlimit="83231f" joinstyle="miter"/>
                  <v:path arrowok="t" textboxrect="0,0,5410200,19050"/>
                </v:shape>
                <w10:anchorlock/>
              </v:group>
            </w:pict>
          </mc:Fallback>
        </mc:AlternateContent>
      </w:r>
    </w:p>
    <w:p w14:paraId="3FC1AE14" w14:textId="77777777" w:rsidR="008529F8" w:rsidRDefault="0039111C">
      <w:pPr>
        <w:spacing w:after="14"/>
      </w:pPr>
      <w:r>
        <w:t xml:space="preserve"> </w:t>
      </w:r>
    </w:p>
    <w:p w14:paraId="043FFF60" w14:textId="77777777" w:rsidR="008529F8" w:rsidRDefault="0039111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42"/>
        </w:tabs>
        <w:spacing w:after="0"/>
        <w:ind w:left="-15"/>
      </w:pPr>
      <w:r>
        <w:t xml:space="preserve">Paid Date: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Check Number </w:t>
      </w:r>
    </w:p>
    <w:p w14:paraId="2634ABA4" w14:textId="77777777" w:rsidR="008529F8" w:rsidRDefault="0039111C">
      <w:pPr>
        <w:spacing w:after="0"/>
        <w:ind w:left="1110" w:right="-1347"/>
      </w:pPr>
      <w:r>
        <w:rPr>
          <w:noProof/>
        </w:rPr>
        <mc:AlternateContent>
          <mc:Choice Requires="wpg">
            <w:drawing>
              <wp:inline distT="0" distB="0" distL="0" distR="0" wp14:anchorId="3DE21A84" wp14:editId="262003E9">
                <wp:extent cx="5534025" cy="9525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9525"/>
                          <a:chOff x="0" y="0"/>
                          <a:chExt cx="5534025" cy="9525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2540"/>
                            <a:ext cx="1771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>
                                <a:moveTo>
                                  <a:pt x="0" y="0"/>
                                </a:moveTo>
                                <a:lnTo>
                                  <a:pt x="1771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410075" y="0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0" y="0"/>
                                </a:moveTo>
                                <a:lnTo>
                                  <a:pt x="1123950" y="95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97299" id="Group 3160" o:spid="_x0000_s1026" style="width:435.75pt;height:.75pt;mso-position-horizontal-relative:char;mso-position-vertical-relative:line" coordsize="553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">
                <v:shape id="Shape 348" o:spid="_x0000_s1027" style="position:absolute;top:25;width:17716;height:0;visibility:visible;mso-wrap-style:square;v-text-anchor:top" coordsize="1771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" path="m,l1771650,e" filled="f" strokeweight=".5pt">
                  <v:stroke miterlimit="83231f" joinstyle="miter"/>
                  <v:path arrowok="t" textboxrect="0,0,1771650,0"/>
                </v:shape>
                <v:shape id="Shape 349" o:spid="_x0000_s1028" style="position:absolute;left:44100;width:11240;height:95;visibility:visible;mso-wrap-style:square;v-text-anchor:top" coordsize="11239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" path="m,l1123950,9525e" filled="f" strokeweight=".5pt">
                  <v:stroke miterlimit="83231f" joinstyle="miter"/>
                  <v:path arrowok="t" textboxrect="0,0,1123950,9525"/>
                </v:shape>
                <w10:anchorlock/>
              </v:group>
            </w:pict>
          </mc:Fallback>
        </mc:AlternateContent>
      </w:r>
    </w:p>
    <w:sectPr w:rsidR="008529F8" w:rsidSect="00E97B60">
      <w:pgSz w:w="12240" w:h="15840"/>
      <w:pgMar w:top="1152" w:right="432" w:bottom="288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F8"/>
    <w:rsid w:val="001017C0"/>
    <w:rsid w:val="00184AB7"/>
    <w:rsid w:val="0039111C"/>
    <w:rsid w:val="0041382C"/>
    <w:rsid w:val="004B3C25"/>
    <w:rsid w:val="004B69F6"/>
    <w:rsid w:val="004C566C"/>
    <w:rsid w:val="005C19B9"/>
    <w:rsid w:val="008529F8"/>
    <w:rsid w:val="009E15FF"/>
    <w:rsid w:val="00AD54B5"/>
    <w:rsid w:val="00B835AD"/>
    <w:rsid w:val="00C13447"/>
    <w:rsid w:val="00C1761A"/>
    <w:rsid w:val="00D57979"/>
    <w:rsid w:val="00D755EB"/>
    <w:rsid w:val="00D835AB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4570"/>
  <w15:docId w15:val="{63887838-A6D6-4E06-8EF1-629762FF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E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755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Schuster</dc:creator>
  <cp:keywords/>
  <cp:lastModifiedBy>Diane Schuster</cp:lastModifiedBy>
  <cp:revision>2</cp:revision>
  <dcterms:created xsi:type="dcterms:W3CDTF">2022-05-26T12:09:00Z</dcterms:created>
  <dcterms:modified xsi:type="dcterms:W3CDTF">2022-05-26T12:09:00Z</dcterms:modified>
</cp:coreProperties>
</file>